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C3BA" w14:textId="4A8D47D3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A70D03">
        <w:rPr>
          <w:sz w:val="28"/>
          <w:szCs w:val="28"/>
        </w:rPr>
        <w:t>TĚLESNÉ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330E74">
        <w:rPr>
          <w:sz w:val="28"/>
          <w:szCs w:val="28"/>
        </w:rPr>
        <w:t>–</w:t>
      </w:r>
      <w:r w:rsidR="001840C1">
        <w:rPr>
          <w:sz w:val="28"/>
          <w:szCs w:val="28"/>
        </w:rPr>
        <w:t xml:space="preserve"> 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330E74">
        <w:rPr>
          <w:sz w:val="28"/>
          <w:szCs w:val="28"/>
        </w:rPr>
        <w:t>B</w:t>
      </w:r>
    </w:p>
    <w:p w14:paraId="654D8817" w14:textId="77777777" w:rsidR="00AA57F2" w:rsidRPr="009162C5" w:rsidRDefault="00AA57F2" w:rsidP="00AA57F2">
      <w:pPr>
        <w:rPr>
          <w:sz w:val="16"/>
          <w:szCs w:val="16"/>
        </w:rPr>
      </w:pPr>
    </w:p>
    <w:p w14:paraId="6A6ACC2B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1E278A74" w14:textId="544F0D72" w:rsidR="00A21C91" w:rsidRPr="005F5F90" w:rsidRDefault="00402E71" w:rsidP="00A21C91">
      <w:pPr>
        <w:rPr>
          <w:sz w:val="24"/>
          <w:szCs w:val="24"/>
        </w:rPr>
      </w:pPr>
      <w:r>
        <w:rPr>
          <w:sz w:val="24"/>
          <w:szCs w:val="24"/>
        </w:rPr>
        <w:t>š</w:t>
      </w:r>
      <w:r w:rsidR="00BB15BD">
        <w:rPr>
          <w:sz w:val="24"/>
          <w:szCs w:val="24"/>
        </w:rPr>
        <w:t xml:space="preserve">kolní rok: </w:t>
      </w:r>
      <w:r w:rsidR="00606DF0">
        <w:rPr>
          <w:sz w:val="24"/>
          <w:szCs w:val="24"/>
        </w:rPr>
        <w:t>202</w:t>
      </w:r>
      <w:r w:rsidR="00516483">
        <w:rPr>
          <w:sz w:val="24"/>
          <w:szCs w:val="24"/>
        </w:rPr>
        <w:t>4</w:t>
      </w:r>
      <w:r w:rsidR="00606DF0">
        <w:rPr>
          <w:sz w:val="24"/>
          <w:szCs w:val="24"/>
        </w:rPr>
        <w:t>/202</w:t>
      </w:r>
      <w:r w:rsidR="00516483">
        <w:rPr>
          <w:sz w:val="24"/>
          <w:szCs w:val="24"/>
        </w:rPr>
        <w:t>5</w:t>
      </w:r>
    </w:p>
    <w:p w14:paraId="6DF74F24" w14:textId="77777777" w:rsidR="00AA57F2" w:rsidRPr="009162C5" w:rsidRDefault="00AA57F2" w:rsidP="00B4762A">
      <w:pPr>
        <w:rPr>
          <w:sz w:val="16"/>
          <w:szCs w:val="16"/>
        </w:rPr>
      </w:pPr>
    </w:p>
    <w:p w14:paraId="43A41176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Atletika - čtyřboj</w:t>
      </w:r>
    </w:p>
    <w:p w14:paraId="083EBF9A" w14:textId="77777777" w:rsidR="00713762" w:rsidRPr="009162C5" w:rsidRDefault="00713762" w:rsidP="00713762">
      <w:pPr>
        <w:ind w:firstLine="708"/>
      </w:pPr>
      <w:r w:rsidRPr="009162C5">
        <w:t>Dívky</w:t>
      </w:r>
      <w:r w:rsidRPr="009162C5">
        <w:tab/>
      </w:r>
      <w:r w:rsidRPr="009162C5">
        <w:tab/>
        <w:t xml:space="preserve"> </w:t>
      </w:r>
      <w:r w:rsidR="0051686D" w:rsidRPr="009162C5">
        <w:tab/>
      </w:r>
      <w:r w:rsidR="0051686D" w:rsidRPr="009162C5">
        <w:tab/>
        <w:t>Chlapci</w:t>
      </w:r>
    </w:p>
    <w:p w14:paraId="6A49215A" w14:textId="77777777" w:rsidR="00713762" w:rsidRPr="009162C5" w:rsidRDefault="00713762" w:rsidP="00713762">
      <w:r w:rsidRPr="009162C5">
        <w:t>1</w:t>
      </w:r>
      <w:r w:rsidRPr="009162C5">
        <w:tab/>
        <w:t>150</w:t>
      </w:r>
      <w:r w:rsidR="0051686D" w:rsidRPr="009162C5">
        <w:t>0</w:t>
      </w:r>
      <w:r w:rsidRPr="009162C5">
        <w:t xml:space="preserve"> a více bodů</w:t>
      </w:r>
      <w:r w:rsidRPr="009162C5">
        <w:tab/>
      </w:r>
      <w:r w:rsidR="0051686D" w:rsidRPr="009162C5">
        <w:tab/>
      </w:r>
      <w:r w:rsidR="006E2A73">
        <w:tab/>
      </w:r>
      <w:r w:rsidR="0051686D" w:rsidRPr="009162C5">
        <w:t>1700 a více bodů</w:t>
      </w:r>
    </w:p>
    <w:p w14:paraId="1291728F" w14:textId="77777777" w:rsidR="00713762" w:rsidRPr="009162C5" w:rsidRDefault="00713762" w:rsidP="00713762">
      <w:r w:rsidRPr="009162C5">
        <w:t>2</w:t>
      </w:r>
      <w:r w:rsidRPr="009162C5">
        <w:tab/>
        <w:t>1200 – 1499 bodů</w:t>
      </w:r>
      <w:r w:rsidRPr="009162C5">
        <w:tab/>
      </w:r>
      <w:r w:rsidR="0051686D" w:rsidRPr="009162C5">
        <w:tab/>
        <w:t>1401 – 1699 bodů</w:t>
      </w:r>
    </w:p>
    <w:p w14:paraId="70E48AE6" w14:textId="77777777" w:rsidR="00713762" w:rsidRPr="009162C5" w:rsidRDefault="00713762" w:rsidP="00713762">
      <w:r w:rsidRPr="009162C5">
        <w:t>3</w:t>
      </w:r>
      <w:r w:rsidRPr="009162C5">
        <w:tab/>
        <w:t>900 - 1199bodů</w:t>
      </w:r>
      <w:r w:rsidRPr="009162C5">
        <w:tab/>
      </w:r>
      <w:r w:rsidR="0051686D" w:rsidRPr="009162C5">
        <w:tab/>
      </w:r>
      <w:r w:rsidR="0051686D" w:rsidRPr="009162C5">
        <w:tab/>
        <w:t>1101 – 1400 bodů</w:t>
      </w:r>
    </w:p>
    <w:p w14:paraId="0AB1872E" w14:textId="77777777" w:rsidR="00713762" w:rsidRPr="009162C5" w:rsidRDefault="00713762" w:rsidP="00713762">
      <w:r w:rsidRPr="009162C5">
        <w:t>4</w:t>
      </w:r>
      <w:r w:rsidRPr="009162C5">
        <w:tab/>
        <w:t xml:space="preserve">601 – 899 bodů </w:t>
      </w:r>
      <w:r w:rsidR="0051686D" w:rsidRPr="009162C5">
        <w:tab/>
      </w:r>
      <w:r w:rsidR="0051686D" w:rsidRPr="009162C5">
        <w:tab/>
      </w:r>
      <w:r w:rsidR="006E2A73">
        <w:tab/>
      </w:r>
      <w:r w:rsidR="0051686D" w:rsidRPr="009162C5">
        <w:t>901 – 1100 bodů</w:t>
      </w:r>
    </w:p>
    <w:p w14:paraId="579B994C" w14:textId="77777777" w:rsidR="00713762" w:rsidRPr="009162C5" w:rsidRDefault="00713762" w:rsidP="00713762">
      <w:r w:rsidRPr="009162C5">
        <w:t>5</w:t>
      </w:r>
      <w:r w:rsidRPr="009162C5">
        <w:tab/>
        <w:t xml:space="preserve">600 a méně bodů  </w:t>
      </w:r>
      <w:r w:rsidRPr="009162C5">
        <w:tab/>
      </w:r>
      <w:r w:rsidR="0051686D" w:rsidRPr="009162C5">
        <w:tab/>
        <w:t>900 a méně bodů</w:t>
      </w:r>
    </w:p>
    <w:p w14:paraId="0754CB2F" w14:textId="77777777" w:rsidR="00713762" w:rsidRPr="009162C5" w:rsidRDefault="00713762" w:rsidP="00713762">
      <w:pPr>
        <w:rPr>
          <w:b/>
        </w:rPr>
      </w:pPr>
    </w:p>
    <w:p w14:paraId="5B0383FE" w14:textId="77777777" w:rsidR="009162C5" w:rsidRPr="009162C5" w:rsidRDefault="009162C5" w:rsidP="00713762">
      <w:pPr>
        <w:rPr>
          <w:b/>
        </w:rPr>
        <w:sectPr w:rsidR="009162C5" w:rsidRPr="009162C5" w:rsidSect="00AE0BF3">
          <w:headerReference w:type="default" r:id="rId7"/>
          <w:pgSz w:w="11906" w:h="16838" w:code="9"/>
          <w:pgMar w:top="1417" w:right="849" w:bottom="851" w:left="1134" w:header="708" w:footer="708" w:gutter="0"/>
          <w:cols w:space="708"/>
          <w:docGrid w:linePitch="272"/>
        </w:sectPr>
      </w:pPr>
    </w:p>
    <w:p w14:paraId="30EB90C6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Sportovní gymnastika</w:t>
      </w:r>
    </w:p>
    <w:p w14:paraId="581DCC2D" w14:textId="77777777" w:rsidR="00713762" w:rsidRPr="009162C5" w:rsidRDefault="00713762" w:rsidP="00713762">
      <w:r w:rsidRPr="009162C5">
        <w:t>Hodnocení klasifikační stupnicí 1 - 5</w:t>
      </w:r>
    </w:p>
    <w:p w14:paraId="0A2EC8CC" w14:textId="77777777" w:rsidR="00713762" w:rsidRPr="009162C5" w:rsidRDefault="00713762" w:rsidP="00713762">
      <w:pPr>
        <w:rPr>
          <w:b/>
        </w:rPr>
      </w:pPr>
    </w:p>
    <w:p w14:paraId="3FD9E38C" w14:textId="77777777" w:rsidR="009162C5" w:rsidRPr="009162C5" w:rsidRDefault="009162C5" w:rsidP="00713762">
      <w:pPr>
        <w:rPr>
          <w:b/>
        </w:rPr>
      </w:pPr>
    </w:p>
    <w:p w14:paraId="24FB367F" w14:textId="77777777" w:rsidR="009162C5" w:rsidRDefault="009162C5" w:rsidP="00713762">
      <w:pPr>
        <w:rPr>
          <w:b/>
        </w:rPr>
      </w:pPr>
    </w:p>
    <w:p w14:paraId="5466684C" w14:textId="77777777" w:rsidR="009162C5" w:rsidRPr="009162C5" w:rsidRDefault="009162C5" w:rsidP="00713762">
      <w:pPr>
        <w:rPr>
          <w:b/>
        </w:rPr>
      </w:pPr>
    </w:p>
    <w:p w14:paraId="77BC145B" w14:textId="77777777" w:rsidR="009162C5" w:rsidRPr="009162C5" w:rsidRDefault="009162C5" w:rsidP="00713762">
      <w:pPr>
        <w:rPr>
          <w:b/>
        </w:rPr>
      </w:pPr>
    </w:p>
    <w:p w14:paraId="0565E4B8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Plavání – volný způsob</w:t>
      </w:r>
    </w:p>
    <w:p w14:paraId="31040B7C" w14:textId="36C83025" w:rsidR="00713762" w:rsidRPr="009162C5" w:rsidRDefault="00713762" w:rsidP="00713762">
      <w:r w:rsidRPr="009162C5">
        <w:tab/>
        <w:t>Dívky</w:t>
      </w:r>
      <w:r w:rsidRPr="009162C5">
        <w:tab/>
      </w:r>
      <w:r w:rsidR="008955A2">
        <w:tab/>
      </w:r>
      <w:r w:rsidRPr="008955A2">
        <w:rPr>
          <w:color w:val="FF0000"/>
        </w:rPr>
        <w:tab/>
      </w:r>
      <w:r w:rsidR="0051686D" w:rsidRPr="009162C5">
        <w:tab/>
      </w:r>
      <w:r w:rsidR="0051686D" w:rsidRPr="009162C5">
        <w:tab/>
      </w:r>
    </w:p>
    <w:p w14:paraId="03396712" w14:textId="77777777" w:rsidR="00713762" w:rsidRPr="009162C5" w:rsidRDefault="00713762" w:rsidP="00713762">
      <w:r w:rsidRPr="009162C5">
        <w:t>1</w:t>
      </w:r>
      <w:r w:rsidRPr="009162C5">
        <w:tab/>
        <w:t>4:00</w:t>
      </w:r>
      <w:r w:rsidR="001F0C41" w:rsidRPr="009162C5">
        <w:t xml:space="preserve"> a méně</w:t>
      </w:r>
      <w:r w:rsidRPr="009162C5">
        <w:tab/>
      </w:r>
      <w:r w:rsidRPr="009162C5">
        <w:tab/>
      </w:r>
      <w:r w:rsidR="0051686D" w:rsidRPr="009162C5">
        <w:tab/>
      </w:r>
      <w:r w:rsidR="0051686D" w:rsidRPr="009162C5">
        <w:tab/>
      </w:r>
    </w:p>
    <w:p w14:paraId="4C33DAE8" w14:textId="77777777" w:rsidR="00713762" w:rsidRPr="009162C5" w:rsidRDefault="00713762" w:rsidP="00713762">
      <w:r w:rsidRPr="009162C5">
        <w:t>2</w:t>
      </w:r>
      <w:r w:rsidRPr="009162C5">
        <w:tab/>
      </w:r>
      <w:r w:rsidR="001F0C41" w:rsidRPr="009162C5">
        <w:t xml:space="preserve">4:01 - </w:t>
      </w:r>
      <w:r w:rsidRPr="009162C5">
        <w:t>4:30</w:t>
      </w:r>
      <w:r w:rsidRPr="009162C5">
        <w:tab/>
      </w:r>
      <w:r w:rsidRPr="009162C5">
        <w:tab/>
      </w:r>
    </w:p>
    <w:p w14:paraId="7C61C70E" w14:textId="77777777" w:rsidR="00713762" w:rsidRPr="009162C5" w:rsidRDefault="00713762" w:rsidP="00713762">
      <w:r w:rsidRPr="009162C5">
        <w:t>3</w:t>
      </w:r>
      <w:r w:rsidRPr="009162C5">
        <w:tab/>
      </w:r>
      <w:r w:rsidR="001F0C41" w:rsidRPr="009162C5">
        <w:t xml:space="preserve">4:31 - </w:t>
      </w:r>
      <w:r w:rsidRPr="009162C5">
        <w:t>5:00</w:t>
      </w:r>
      <w:r w:rsidRPr="009162C5">
        <w:tab/>
      </w:r>
      <w:r w:rsidRPr="009162C5">
        <w:tab/>
      </w:r>
      <w:r w:rsidRPr="009162C5">
        <w:tab/>
      </w:r>
    </w:p>
    <w:p w14:paraId="4E1E4D96" w14:textId="77777777" w:rsidR="001A16CB" w:rsidRPr="009162C5" w:rsidRDefault="00713762" w:rsidP="00713762">
      <w:r w:rsidRPr="009162C5">
        <w:t>4</w:t>
      </w:r>
      <w:r w:rsidRPr="009162C5">
        <w:tab/>
      </w:r>
      <w:r w:rsidR="001F0C41" w:rsidRPr="009162C5">
        <w:t xml:space="preserve">5:01 - </w:t>
      </w:r>
      <w:r w:rsidRPr="009162C5">
        <w:t>5:30</w:t>
      </w:r>
    </w:p>
    <w:p w14:paraId="7B9343BD" w14:textId="77777777" w:rsidR="00713762" w:rsidRPr="009162C5" w:rsidRDefault="001A16CB" w:rsidP="00713762">
      <w:r w:rsidRPr="009162C5">
        <w:t>5</w:t>
      </w:r>
      <w:r w:rsidR="00713762" w:rsidRPr="009162C5">
        <w:tab/>
      </w:r>
      <w:r w:rsidR="001F0C41" w:rsidRPr="009162C5">
        <w:t>5:31 a více</w:t>
      </w:r>
    </w:p>
    <w:p w14:paraId="5B9A981A" w14:textId="77777777" w:rsidR="009162C5" w:rsidRPr="009162C5" w:rsidRDefault="009162C5" w:rsidP="00713762">
      <w:pPr>
        <w:rPr>
          <w:b/>
        </w:rPr>
        <w:sectPr w:rsidR="009162C5" w:rsidRPr="009162C5" w:rsidSect="009162C5">
          <w:type w:val="continuous"/>
          <w:pgSz w:w="11906" w:h="16838" w:code="9"/>
          <w:pgMar w:top="1417" w:right="849" w:bottom="851" w:left="1134" w:header="708" w:footer="708" w:gutter="0"/>
          <w:cols w:num="2" w:space="708"/>
          <w:docGrid w:linePitch="272"/>
        </w:sectPr>
      </w:pPr>
    </w:p>
    <w:p w14:paraId="54CA13C2" w14:textId="77777777" w:rsidR="00713762" w:rsidRPr="009162C5" w:rsidRDefault="00713762" w:rsidP="00713762">
      <w:pPr>
        <w:rPr>
          <w:b/>
        </w:rPr>
      </w:pPr>
    </w:p>
    <w:p w14:paraId="6764CC0C" w14:textId="77777777" w:rsidR="0051686D" w:rsidRPr="009162C5" w:rsidRDefault="00713762" w:rsidP="003F1FA3">
      <w:pPr>
        <w:rPr>
          <w:b/>
        </w:rPr>
      </w:pPr>
      <w:r w:rsidRPr="009162C5">
        <w:rPr>
          <w:b/>
        </w:rPr>
        <w:t xml:space="preserve">Sportovní hry </w:t>
      </w:r>
      <w:r w:rsidR="003F1FA3" w:rsidRPr="009162C5">
        <w:rPr>
          <w:b/>
        </w:rPr>
        <w:tab/>
      </w:r>
      <w:r w:rsidRPr="009162C5">
        <w:rPr>
          <w:b/>
        </w:rPr>
        <w:t xml:space="preserve">test </w:t>
      </w:r>
    </w:p>
    <w:p w14:paraId="20F4C8A5" w14:textId="77777777" w:rsidR="009162C5" w:rsidRPr="009162C5" w:rsidRDefault="009162C5" w:rsidP="003F1FA3">
      <w:pPr>
        <w:rPr>
          <w:b/>
          <w:sz w:val="16"/>
          <w:szCs w:val="16"/>
        </w:rPr>
      </w:pPr>
    </w:p>
    <w:p w14:paraId="69C22513" w14:textId="77777777" w:rsidR="009162C5" w:rsidRPr="009162C5" w:rsidRDefault="009162C5" w:rsidP="001F0C41">
      <w:pPr>
        <w:rPr>
          <w:b/>
        </w:rPr>
        <w:sectPr w:rsidR="009162C5" w:rsidRPr="009162C5" w:rsidSect="009162C5">
          <w:type w:val="continuous"/>
          <w:pgSz w:w="11906" w:h="16838" w:code="9"/>
          <w:pgMar w:top="1417" w:right="849" w:bottom="284" w:left="1134" w:header="708" w:footer="708" w:gutter="0"/>
          <w:cols w:space="708"/>
          <w:docGrid w:linePitch="272"/>
        </w:sectPr>
      </w:pPr>
    </w:p>
    <w:p w14:paraId="58154083" w14:textId="77777777" w:rsidR="00BE2828" w:rsidRPr="009162C5" w:rsidRDefault="00713762" w:rsidP="001F0C41">
      <w:pPr>
        <w:rPr>
          <w:b/>
        </w:rPr>
      </w:pPr>
      <w:r w:rsidRPr="009162C5">
        <w:rPr>
          <w:b/>
        </w:rPr>
        <w:t>basketbal</w:t>
      </w:r>
      <w:r w:rsidR="001A16CB" w:rsidRPr="009162C5">
        <w:rPr>
          <w:b/>
        </w:rPr>
        <w:tab/>
      </w:r>
      <w:r w:rsidR="001A16CB" w:rsidRPr="009162C5">
        <w:rPr>
          <w:b/>
        </w:rPr>
        <w:tab/>
      </w:r>
      <w:r w:rsidR="001A16CB" w:rsidRPr="009162C5">
        <w:rPr>
          <w:b/>
        </w:rPr>
        <w:tab/>
      </w:r>
      <w:r w:rsidR="001A16CB" w:rsidRPr="009162C5">
        <w:rPr>
          <w:b/>
        </w:rPr>
        <w:tab/>
      </w:r>
    </w:p>
    <w:p w14:paraId="4258D009" w14:textId="77777777" w:rsidR="00713762" w:rsidRPr="009162C5" w:rsidRDefault="001A16CB" w:rsidP="001F0C41">
      <w:r w:rsidRPr="009162C5">
        <w:rPr>
          <w:b/>
        </w:rPr>
        <w:tab/>
      </w:r>
      <w:r w:rsidR="00713762" w:rsidRPr="009162C5">
        <w:t>Dívky</w:t>
      </w:r>
      <w:r w:rsidR="00713762" w:rsidRPr="009162C5">
        <w:tab/>
      </w:r>
      <w:r w:rsidR="00BE2828" w:rsidRPr="009162C5">
        <w:tab/>
      </w:r>
      <w:r w:rsidR="0051686D" w:rsidRPr="009162C5">
        <w:t>Chlapci</w:t>
      </w:r>
      <w:r w:rsidR="003F1FA3" w:rsidRPr="009162C5">
        <w:tab/>
      </w:r>
      <w:r w:rsidRPr="009162C5">
        <w:tab/>
      </w:r>
      <w:r w:rsidRPr="009162C5">
        <w:tab/>
      </w:r>
    </w:p>
    <w:p w14:paraId="6431B911" w14:textId="77777777" w:rsidR="00713762" w:rsidRPr="009162C5" w:rsidRDefault="00713762" w:rsidP="0051686D">
      <w:r w:rsidRPr="009162C5">
        <w:t>1</w:t>
      </w:r>
      <w:r w:rsidRPr="009162C5">
        <w:tab/>
        <w:t>1:10</w:t>
      </w:r>
      <w:r w:rsidR="00BE2828" w:rsidRPr="009162C5">
        <w:t xml:space="preserve"> a méně</w:t>
      </w:r>
      <w:r w:rsidR="003F1FA3" w:rsidRPr="009162C5">
        <w:tab/>
      </w:r>
      <w:r w:rsidR="0051686D" w:rsidRPr="009162C5">
        <w:t>1:05</w:t>
      </w:r>
      <w:r w:rsidR="00BE2828" w:rsidRPr="009162C5">
        <w:t xml:space="preserve"> a méně</w:t>
      </w:r>
      <w:r w:rsidR="001A16CB" w:rsidRPr="009162C5">
        <w:tab/>
      </w:r>
      <w:r w:rsidR="001A16CB" w:rsidRPr="009162C5">
        <w:tab/>
      </w:r>
    </w:p>
    <w:p w14:paraId="6295AC2C" w14:textId="77777777" w:rsidR="00713762" w:rsidRPr="009162C5" w:rsidRDefault="00713762" w:rsidP="0051686D">
      <w:r w:rsidRPr="009162C5">
        <w:t>2</w:t>
      </w:r>
      <w:r w:rsidRPr="009162C5">
        <w:tab/>
      </w:r>
      <w:r w:rsidR="00BE2828" w:rsidRPr="009162C5">
        <w:t xml:space="preserve">1:11 - </w:t>
      </w:r>
      <w:r w:rsidRPr="009162C5">
        <w:t>1:20</w:t>
      </w:r>
      <w:r w:rsidRPr="009162C5">
        <w:tab/>
      </w:r>
      <w:r w:rsidR="00BE2828" w:rsidRPr="009162C5">
        <w:t xml:space="preserve">1:06 - </w:t>
      </w:r>
      <w:r w:rsidR="0051686D" w:rsidRPr="009162C5">
        <w:t>1:15</w:t>
      </w:r>
      <w:r w:rsidR="001A16CB" w:rsidRPr="009162C5">
        <w:tab/>
      </w:r>
      <w:r w:rsidR="001A16CB" w:rsidRPr="009162C5">
        <w:tab/>
      </w:r>
    </w:p>
    <w:p w14:paraId="22FAFC83" w14:textId="77777777" w:rsidR="00713762" w:rsidRPr="009162C5" w:rsidRDefault="00713762" w:rsidP="0051686D">
      <w:r w:rsidRPr="009162C5">
        <w:t>3</w:t>
      </w:r>
      <w:r w:rsidRPr="009162C5">
        <w:tab/>
      </w:r>
      <w:r w:rsidR="00BE2828" w:rsidRPr="009162C5">
        <w:t xml:space="preserve">1:21 - </w:t>
      </w:r>
      <w:r w:rsidRPr="009162C5">
        <w:t>1:35</w:t>
      </w:r>
      <w:r w:rsidRPr="009162C5">
        <w:tab/>
      </w:r>
      <w:r w:rsidR="00BE2828" w:rsidRPr="009162C5">
        <w:t xml:space="preserve">1:16 - </w:t>
      </w:r>
      <w:r w:rsidR="0051686D" w:rsidRPr="009162C5">
        <w:t>1:30</w:t>
      </w:r>
      <w:r w:rsidR="001A16CB" w:rsidRPr="009162C5">
        <w:tab/>
      </w:r>
      <w:r w:rsidR="001A16CB" w:rsidRPr="009162C5">
        <w:tab/>
      </w:r>
    </w:p>
    <w:p w14:paraId="11B5EFFB" w14:textId="77777777" w:rsidR="00BE2828" w:rsidRPr="009162C5" w:rsidRDefault="00713762" w:rsidP="0051686D">
      <w:r w:rsidRPr="009162C5">
        <w:t>4</w:t>
      </w:r>
      <w:r w:rsidRPr="009162C5">
        <w:tab/>
      </w:r>
      <w:r w:rsidR="00BE2828" w:rsidRPr="009162C5">
        <w:t xml:space="preserve">1:36 - </w:t>
      </w:r>
      <w:r w:rsidRPr="009162C5">
        <w:t>1:45</w:t>
      </w:r>
      <w:r w:rsidR="003F1FA3" w:rsidRPr="009162C5">
        <w:tab/>
      </w:r>
      <w:r w:rsidR="00BE2828" w:rsidRPr="009162C5">
        <w:t xml:space="preserve">1:31 - </w:t>
      </w:r>
      <w:r w:rsidR="0051686D" w:rsidRPr="009162C5">
        <w:t>1:40</w:t>
      </w:r>
      <w:r w:rsidR="003F1FA3" w:rsidRPr="009162C5">
        <w:tab/>
      </w:r>
    </w:p>
    <w:p w14:paraId="0BC4211E" w14:textId="77777777" w:rsidR="001A16CB" w:rsidRPr="009162C5" w:rsidRDefault="001A16CB" w:rsidP="0051686D">
      <w:r w:rsidRPr="009162C5">
        <w:t>5</w:t>
      </w:r>
      <w:r w:rsidR="00BE2828" w:rsidRPr="009162C5">
        <w:tab/>
        <w:t>1:46 a více</w:t>
      </w:r>
      <w:r w:rsidR="00BE2828" w:rsidRPr="009162C5">
        <w:tab/>
        <w:t>1:41 a více</w:t>
      </w:r>
    </w:p>
    <w:p w14:paraId="7E372076" w14:textId="77777777" w:rsidR="00501DAB" w:rsidRPr="009162C5" w:rsidRDefault="00501DAB" w:rsidP="00501DAB">
      <w:r w:rsidRPr="009162C5">
        <w:t>Přičítání 5 vteřin za technickou chybu, odečtení 3 vteřin za správné provedení dvojtaktu zleva (zprava).</w:t>
      </w:r>
    </w:p>
    <w:p w14:paraId="23E54149" w14:textId="77777777" w:rsidR="009162C5" w:rsidRDefault="009162C5" w:rsidP="00713762">
      <w:pPr>
        <w:rPr>
          <w:b/>
        </w:rPr>
      </w:pPr>
    </w:p>
    <w:p w14:paraId="2D064F15" w14:textId="77777777" w:rsidR="001F0C41" w:rsidRPr="009162C5" w:rsidRDefault="001F0C41" w:rsidP="00713762">
      <w:r w:rsidRPr="009162C5">
        <w:rPr>
          <w:b/>
        </w:rPr>
        <w:t>florbal</w:t>
      </w:r>
    </w:p>
    <w:p w14:paraId="6614AFFE" w14:textId="77777777" w:rsidR="001F0C41" w:rsidRPr="009162C5" w:rsidRDefault="001F0C41" w:rsidP="00501DAB">
      <w:pPr>
        <w:ind w:firstLine="708"/>
      </w:pPr>
      <w:r w:rsidRPr="009162C5">
        <w:t>Dívky</w:t>
      </w:r>
      <w:r w:rsidRPr="009162C5">
        <w:tab/>
      </w:r>
      <w:r w:rsidR="00501DAB" w:rsidRPr="009162C5">
        <w:tab/>
      </w:r>
      <w:r w:rsidRPr="009162C5">
        <w:t>Chlapci</w:t>
      </w:r>
    </w:p>
    <w:p w14:paraId="42B09B89" w14:textId="77777777" w:rsidR="001F0C41" w:rsidRPr="009162C5" w:rsidRDefault="00501DAB" w:rsidP="00713762">
      <w:r w:rsidRPr="009162C5">
        <w:t>1</w:t>
      </w:r>
      <w:r w:rsidRPr="009162C5">
        <w:tab/>
      </w:r>
      <w:r w:rsidR="001F0C41" w:rsidRPr="009162C5">
        <w:t>0:50</w:t>
      </w:r>
      <w:r w:rsidRPr="009162C5">
        <w:t xml:space="preserve"> a méně</w:t>
      </w:r>
      <w:r w:rsidR="001F0C41" w:rsidRPr="009162C5">
        <w:tab/>
        <w:t>0:40</w:t>
      </w:r>
      <w:r w:rsidRPr="009162C5">
        <w:t xml:space="preserve"> a méně</w:t>
      </w:r>
    </w:p>
    <w:p w14:paraId="0C4B9EB4" w14:textId="77777777" w:rsidR="001F0C41" w:rsidRPr="009162C5" w:rsidRDefault="00501DAB" w:rsidP="00713762">
      <w:r w:rsidRPr="009162C5">
        <w:t>2</w:t>
      </w:r>
      <w:r w:rsidRPr="009162C5">
        <w:tab/>
        <w:t xml:space="preserve">0:51 - </w:t>
      </w:r>
      <w:r w:rsidR="001F0C41" w:rsidRPr="009162C5">
        <w:t>0:55</w:t>
      </w:r>
      <w:r w:rsidR="001F0C41" w:rsidRPr="009162C5">
        <w:tab/>
      </w:r>
      <w:r w:rsidRPr="009162C5">
        <w:t xml:space="preserve">0:41 - </w:t>
      </w:r>
      <w:r w:rsidR="001F0C41" w:rsidRPr="009162C5">
        <w:t>0:45</w:t>
      </w:r>
    </w:p>
    <w:p w14:paraId="4C142141" w14:textId="77777777" w:rsidR="001F0C41" w:rsidRPr="009162C5" w:rsidRDefault="00501DAB" w:rsidP="00713762">
      <w:r w:rsidRPr="009162C5">
        <w:t>3</w:t>
      </w:r>
      <w:r w:rsidRPr="009162C5">
        <w:tab/>
        <w:t xml:space="preserve">0:56 - </w:t>
      </w:r>
      <w:r w:rsidR="001F0C41" w:rsidRPr="009162C5">
        <w:t>1:05</w:t>
      </w:r>
      <w:r w:rsidR="001F0C41" w:rsidRPr="009162C5">
        <w:tab/>
      </w:r>
      <w:r w:rsidRPr="009162C5">
        <w:t xml:space="preserve">0:46 - </w:t>
      </w:r>
      <w:r w:rsidR="001F0C41" w:rsidRPr="009162C5">
        <w:t>0:55</w:t>
      </w:r>
    </w:p>
    <w:p w14:paraId="3B4C877E" w14:textId="77777777" w:rsidR="001F0C41" w:rsidRPr="009162C5" w:rsidRDefault="00501DAB" w:rsidP="00713762">
      <w:r w:rsidRPr="009162C5">
        <w:t>4</w:t>
      </w:r>
      <w:r w:rsidRPr="009162C5">
        <w:tab/>
        <w:t xml:space="preserve">1:06 - </w:t>
      </w:r>
      <w:r w:rsidR="001F0C41" w:rsidRPr="009162C5">
        <w:t>1:10</w:t>
      </w:r>
      <w:r w:rsidR="001F0C41" w:rsidRPr="009162C5">
        <w:tab/>
      </w:r>
      <w:r w:rsidRPr="009162C5">
        <w:t xml:space="preserve">0:56 - </w:t>
      </w:r>
      <w:r w:rsidR="001F0C41" w:rsidRPr="009162C5">
        <w:t>1:00</w:t>
      </w:r>
    </w:p>
    <w:p w14:paraId="01F6AE31" w14:textId="77777777" w:rsidR="00501DAB" w:rsidRPr="009162C5" w:rsidRDefault="00501DAB" w:rsidP="00713762">
      <w:r w:rsidRPr="009162C5">
        <w:t>5</w:t>
      </w:r>
      <w:r w:rsidRPr="009162C5">
        <w:tab/>
        <w:t>1:11 a více</w:t>
      </w:r>
      <w:r w:rsidRPr="009162C5">
        <w:tab/>
        <w:t>1:01 a více</w:t>
      </w:r>
    </w:p>
    <w:p w14:paraId="6F8530DD" w14:textId="77777777" w:rsidR="00501DAB" w:rsidRPr="009162C5" w:rsidRDefault="00501DAB" w:rsidP="00501DAB">
      <w:r w:rsidRPr="009162C5">
        <w:t>Přičítání 2 vteřin za kopnutí do kužele, nepřesnou přihrávku, přešlap, nezpracování přihrávky, střelbu mimo branku.</w:t>
      </w:r>
    </w:p>
    <w:p w14:paraId="63B08ECA" w14:textId="77777777" w:rsidR="009162C5" w:rsidRPr="009162C5" w:rsidRDefault="009162C5" w:rsidP="00713762">
      <w:pPr>
        <w:sectPr w:rsidR="009162C5" w:rsidRPr="009162C5" w:rsidSect="009162C5">
          <w:type w:val="continuous"/>
          <w:pgSz w:w="11906" w:h="16838" w:code="9"/>
          <w:pgMar w:top="1417" w:right="849" w:bottom="851" w:left="1134" w:header="708" w:footer="708" w:gutter="0"/>
          <w:cols w:num="2" w:space="708"/>
          <w:docGrid w:linePitch="272"/>
        </w:sectPr>
      </w:pPr>
    </w:p>
    <w:p w14:paraId="0762B992" w14:textId="77777777" w:rsidR="001F0C41" w:rsidRPr="009162C5" w:rsidRDefault="001F0C41" w:rsidP="00713762"/>
    <w:p w14:paraId="7175D5E0" w14:textId="77777777" w:rsidR="001F0C41" w:rsidRPr="009162C5" w:rsidRDefault="001F0C41" w:rsidP="00713762">
      <w:pPr>
        <w:rPr>
          <w:b/>
        </w:rPr>
      </w:pPr>
      <w:r w:rsidRPr="009162C5">
        <w:rPr>
          <w:b/>
        </w:rPr>
        <w:t>Fotbal</w:t>
      </w:r>
    </w:p>
    <w:p w14:paraId="509AE949" w14:textId="77777777" w:rsidR="001F0C41" w:rsidRPr="009162C5" w:rsidRDefault="001F0C41" w:rsidP="00501DAB">
      <w:pPr>
        <w:ind w:firstLine="708"/>
        <w:rPr>
          <w:b/>
        </w:rPr>
      </w:pPr>
      <w:r w:rsidRPr="009162C5">
        <w:t>Dívky</w:t>
      </w:r>
      <w:r w:rsidRPr="009162C5">
        <w:tab/>
      </w:r>
      <w:r w:rsidR="00501DAB" w:rsidRPr="009162C5">
        <w:tab/>
      </w:r>
      <w:r w:rsidRPr="009162C5">
        <w:t>Chlapci</w:t>
      </w:r>
    </w:p>
    <w:p w14:paraId="61F4798C" w14:textId="77777777" w:rsidR="001F0C41" w:rsidRPr="009162C5" w:rsidRDefault="00501DAB" w:rsidP="00713762">
      <w:r w:rsidRPr="009162C5">
        <w:t>1</w:t>
      </w:r>
      <w:r w:rsidRPr="009162C5">
        <w:tab/>
      </w:r>
      <w:r w:rsidR="001F0C41" w:rsidRPr="009162C5">
        <w:t>1:00</w:t>
      </w:r>
      <w:r w:rsidRPr="009162C5">
        <w:t xml:space="preserve"> a méně</w:t>
      </w:r>
      <w:r w:rsidR="001F0C41" w:rsidRPr="009162C5">
        <w:tab/>
        <w:t>0:50</w:t>
      </w:r>
      <w:r w:rsidRPr="009162C5">
        <w:t xml:space="preserve"> a méně</w:t>
      </w:r>
    </w:p>
    <w:p w14:paraId="7AE7DC81" w14:textId="77777777" w:rsidR="001F0C41" w:rsidRPr="009162C5" w:rsidRDefault="00501DAB" w:rsidP="00713762">
      <w:r w:rsidRPr="009162C5">
        <w:t>2</w:t>
      </w:r>
      <w:r w:rsidRPr="009162C5">
        <w:tab/>
        <w:t xml:space="preserve">1:01 - </w:t>
      </w:r>
      <w:r w:rsidR="001F0C41" w:rsidRPr="009162C5">
        <w:t>1:05</w:t>
      </w:r>
      <w:r w:rsidR="001F0C41" w:rsidRPr="009162C5">
        <w:tab/>
      </w:r>
      <w:r w:rsidRPr="009162C5">
        <w:t xml:space="preserve">0:51 - </w:t>
      </w:r>
      <w:r w:rsidR="001F0C41" w:rsidRPr="009162C5">
        <w:t>0:55</w:t>
      </w:r>
    </w:p>
    <w:p w14:paraId="2C03293D" w14:textId="77777777" w:rsidR="001F0C41" w:rsidRPr="009162C5" w:rsidRDefault="00501DAB" w:rsidP="00713762">
      <w:r w:rsidRPr="009162C5">
        <w:t>3</w:t>
      </w:r>
      <w:r w:rsidRPr="009162C5">
        <w:tab/>
        <w:t xml:space="preserve">1:06 - </w:t>
      </w:r>
      <w:r w:rsidR="001F0C41" w:rsidRPr="009162C5">
        <w:t>1:15</w:t>
      </w:r>
      <w:r w:rsidR="001F0C41" w:rsidRPr="009162C5">
        <w:tab/>
      </w:r>
      <w:r w:rsidRPr="009162C5">
        <w:t xml:space="preserve">0:56 - </w:t>
      </w:r>
      <w:r w:rsidR="001F0C41" w:rsidRPr="009162C5">
        <w:t>1:05</w:t>
      </w:r>
    </w:p>
    <w:p w14:paraId="1051E40D" w14:textId="77777777" w:rsidR="001F0C41" w:rsidRPr="009162C5" w:rsidRDefault="00501DAB" w:rsidP="00713762">
      <w:r w:rsidRPr="009162C5">
        <w:t>4</w:t>
      </w:r>
      <w:r w:rsidRPr="009162C5">
        <w:tab/>
        <w:t xml:space="preserve">1:16 - </w:t>
      </w:r>
      <w:r w:rsidR="001F0C41" w:rsidRPr="009162C5">
        <w:t>1:20</w:t>
      </w:r>
      <w:r w:rsidR="001F0C41" w:rsidRPr="009162C5">
        <w:tab/>
      </w:r>
      <w:r w:rsidRPr="009162C5">
        <w:t xml:space="preserve">1:06 - </w:t>
      </w:r>
      <w:r w:rsidR="001F0C41" w:rsidRPr="009162C5">
        <w:t>1:10</w:t>
      </w:r>
    </w:p>
    <w:p w14:paraId="30A686DD" w14:textId="77777777" w:rsidR="00501DAB" w:rsidRPr="009162C5" w:rsidRDefault="00501DAB" w:rsidP="00713762">
      <w:r w:rsidRPr="009162C5">
        <w:t>5</w:t>
      </w:r>
      <w:r w:rsidRPr="009162C5">
        <w:tab/>
        <w:t>1:21 a více</w:t>
      </w:r>
      <w:r w:rsidRPr="009162C5">
        <w:tab/>
        <w:t>1:11 a více</w:t>
      </w:r>
    </w:p>
    <w:p w14:paraId="7F909257" w14:textId="77777777" w:rsidR="001F0C41" w:rsidRPr="009162C5" w:rsidRDefault="001F0C41" w:rsidP="00713762"/>
    <w:p w14:paraId="684B0D70" w14:textId="77777777" w:rsidR="009162C5" w:rsidRPr="009162C5" w:rsidRDefault="009162C5" w:rsidP="00713762">
      <w:pPr>
        <w:rPr>
          <w:b/>
        </w:rPr>
      </w:pPr>
    </w:p>
    <w:p w14:paraId="224F6904" w14:textId="77777777" w:rsidR="009162C5" w:rsidRPr="009162C5" w:rsidRDefault="009162C5" w:rsidP="00713762">
      <w:pPr>
        <w:rPr>
          <w:b/>
        </w:rPr>
      </w:pPr>
    </w:p>
    <w:p w14:paraId="5B7C846F" w14:textId="77777777" w:rsidR="009162C5" w:rsidRPr="009162C5" w:rsidRDefault="009162C5" w:rsidP="00713762">
      <w:pPr>
        <w:rPr>
          <w:b/>
        </w:rPr>
      </w:pPr>
    </w:p>
    <w:p w14:paraId="52F18930" w14:textId="77777777" w:rsidR="001F0C41" w:rsidRPr="009162C5" w:rsidRDefault="001F0C41" w:rsidP="00713762">
      <w:r w:rsidRPr="009162C5">
        <w:rPr>
          <w:b/>
        </w:rPr>
        <w:t>Volejbal</w:t>
      </w:r>
    </w:p>
    <w:p w14:paraId="1728E1BD" w14:textId="4A8A3B04" w:rsidR="001F0C41" w:rsidRPr="008955A2" w:rsidRDefault="00501DAB" w:rsidP="00501DAB">
      <w:pPr>
        <w:ind w:firstLine="708"/>
        <w:rPr>
          <w:color w:val="FF0000"/>
        </w:rPr>
      </w:pPr>
      <w:r w:rsidRPr="009162C5">
        <w:tab/>
      </w:r>
    </w:p>
    <w:p w14:paraId="1668C756" w14:textId="77777777" w:rsidR="001F0C41" w:rsidRPr="009162C5" w:rsidRDefault="00501DAB" w:rsidP="00713762">
      <w:r w:rsidRPr="009162C5">
        <w:t>1</w:t>
      </w:r>
      <w:r w:rsidRPr="009162C5">
        <w:tab/>
      </w:r>
      <w:proofErr w:type="gramStart"/>
      <w:r w:rsidR="001F0C41" w:rsidRPr="009162C5">
        <w:t xml:space="preserve">18 </w:t>
      </w:r>
      <w:r w:rsidRPr="009162C5">
        <w:t>-</w:t>
      </w:r>
      <w:r w:rsidR="001F0C41" w:rsidRPr="009162C5">
        <w:t xml:space="preserve"> 20</w:t>
      </w:r>
      <w:proofErr w:type="gramEnd"/>
      <w:r w:rsidR="001F0C41" w:rsidRPr="009162C5">
        <w:t xml:space="preserve"> bodů</w:t>
      </w:r>
    </w:p>
    <w:p w14:paraId="4CB3E025" w14:textId="77777777" w:rsidR="001F0C41" w:rsidRPr="009162C5" w:rsidRDefault="00501DAB" w:rsidP="00713762">
      <w:r w:rsidRPr="009162C5">
        <w:t>2</w:t>
      </w:r>
      <w:r w:rsidRPr="009162C5">
        <w:tab/>
      </w:r>
      <w:r w:rsidR="00BE2828" w:rsidRPr="009162C5">
        <w:t xml:space="preserve">15 </w:t>
      </w:r>
      <w:r w:rsidRPr="009162C5">
        <w:t>-</w:t>
      </w:r>
      <w:r w:rsidR="00BE2828" w:rsidRPr="009162C5">
        <w:t xml:space="preserve"> 17 bodů</w:t>
      </w:r>
    </w:p>
    <w:p w14:paraId="2BAAC43C" w14:textId="77777777" w:rsidR="00BE2828" w:rsidRPr="009162C5" w:rsidRDefault="00501DAB" w:rsidP="00713762">
      <w:r w:rsidRPr="009162C5">
        <w:t>3</w:t>
      </w:r>
      <w:r w:rsidRPr="009162C5">
        <w:tab/>
      </w:r>
      <w:r w:rsidR="00BE2828" w:rsidRPr="009162C5">
        <w:t xml:space="preserve">10 </w:t>
      </w:r>
      <w:r w:rsidRPr="009162C5">
        <w:t xml:space="preserve">- </w:t>
      </w:r>
      <w:r w:rsidR="00BE2828" w:rsidRPr="009162C5">
        <w:t>14 bodů</w:t>
      </w:r>
    </w:p>
    <w:p w14:paraId="5136EEA3" w14:textId="77777777" w:rsidR="00BE2828" w:rsidRPr="009162C5" w:rsidRDefault="00501DAB" w:rsidP="00BE2828">
      <w:r w:rsidRPr="009162C5">
        <w:t>4</w:t>
      </w:r>
      <w:r w:rsidRPr="009162C5">
        <w:tab/>
      </w:r>
      <w:r w:rsidR="00BE2828" w:rsidRPr="009162C5">
        <w:t xml:space="preserve">7 </w:t>
      </w:r>
      <w:r w:rsidRPr="009162C5">
        <w:t>-</w:t>
      </w:r>
      <w:r w:rsidR="00BE2828" w:rsidRPr="009162C5">
        <w:t xml:space="preserve"> 9 bodů</w:t>
      </w:r>
    </w:p>
    <w:p w14:paraId="436DCFF0" w14:textId="77777777" w:rsidR="00501DAB" w:rsidRPr="009162C5" w:rsidRDefault="00501DAB" w:rsidP="00BE2828">
      <w:r w:rsidRPr="009162C5">
        <w:t>5</w:t>
      </w:r>
      <w:r w:rsidRPr="009162C5">
        <w:tab/>
        <w:t>8 - 0 bodů</w:t>
      </w:r>
    </w:p>
    <w:p w14:paraId="66CEF32A" w14:textId="77777777" w:rsidR="00501DAB" w:rsidRPr="009162C5" w:rsidRDefault="00501DAB" w:rsidP="00501DAB">
      <w:r w:rsidRPr="009162C5">
        <w:t>Podání 8x po 1 bod. Test – umístěné odbití spodní 2x3, vrchní 2x3 - maximálně 12 bodů</w:t>
      </w:r>
    </w:p>
    <w:p w14:paraId="2C538F51" w14:textId="77777777" w:rsidR="00501DAB" w:rsidRPr="009162C5" w:rsidRDefault="00177C7F" w:rsidP="00501DAB">
      <w:r w:rsidRPr="009162C5">
        <w:t xml:space="preserve">Celkem </w:t>
      </w:r>
      <w:r w:rsidR="00501DAB" w:rsidRPr="009162C5">
        <w:t>maximálně 20 bodů</w:t>
      </w:r>
      <w:r w:rsidRPr="009162C5">
        <w:t>.</w:t>
      </w:r>
    </w:p>
    <w:p w14:paraId="1CADCFF9" w14:textId="77777777" w:rsidR="009162C5" w:rsidRPr="009162C5" w:rsidRDefault="009162C5" w:rsidP="00713762">
      <w:pPr>
        <w:sectPr w:rsidR="009162C5" w:rsidRPr="009162C5" w:rsidSect="009162C5">
          <w:type w:val="continuous"/>
          <w:pgSz w:w="11906" w:h="16838" w:code="9"/>
          <w:pgMar w:top="1417" w:right="849" w:bottom="851" w:left="1134" w:header="708" w:footer="708" w:gutter="0"/>
          <w:cols w:num="2" w:space="708"/>
          <w:docGrid w:linePitch="272"/>
        </w:sectPr>
      </w:pPr>
    </w:p>
    <w:p w14:paraId="53104A1D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Vedení pohybové činnosti</w:t>
      </w:r>
    </w:p>
    <w:p w14:paraId="32F81F64" w14:textId="77777777" w:rsidR="00713762" w:rsidRPr="009162C5" w:rsidRDefault="00713762" w:rsidP="00713762">
      <w:r w:rsidRPr="009162C5">
        <w:t>Hodnocení klasifikační stupnicí 1 - 5</w:t>
      </w:r>
    </w:p>
    <w:p w14:paraId="73D90588" w14:textId="77777777" w:rsidR="00713762" w:rsidRPr="009162C5" w:rsidRDefault="00713762" w:rsidP="00713762">
      <w:pPr>
        <w:rPr>
          <w:sz w:val="16"/>
          <w:szCs w:val="16"/>
        </w:rPr>
      </w:pPr>
    </w:p>
    <w:p w14:paraId="67B63A2D" w14:textId="77777777" w:rsidR="00713762" w:rsidRPr="009162C5" w:rsidRDefault="00713762" w:rsidP="00713762">
      <w:r w:rsidRPr="009162C5">
        <w:t>Výsledná známka bude stanovena aritmetickým průměrem z jednotlivých sportovních odvětví.</w:t>
      </w:r>
    </w:p>
    <w:p w14:paraId="54E2AF48" w14:textId="77777777" w:rsidR="009162C5" w:rsidRPr="009162C5" w:rsidRDefault="009162C5" w:rsidP="00AA57F2">
      <w:pPr>
        <w:spacing w:line="360" w:lineRule="auto"/>
        <w:rPr>
          <w:sz w:val="16"/>
          <w:szCs w:val="16"/>
        </w:rPr>
      </w:pPr>
    </w:p>
    <w:p w14:paraId="176B3C51" w14:textId="77777777" w:rsidR="00AA57F2" w:rsidRPr="00616D7C" w:rsidRDefault="00AA57F2" w:rsidP="00AA57F2">
      <w:pPr>
        <w:spacing w:line="360" w:lineRule="auto"/>
        <w:rPr>
          <w:sz w:val="22"/>
          <w:szCs w:val="22"/>
        </w:rPr>
      </w:pPr>
      <w:r w:rsidRPr="00616D7C">
        <w:rPr>
          <w:sz w:val="22"/>
          <w:szCs w:val="22"/>
        </w:rPr>
        <w:t>S návrhem souhlasím</w:t>
      </w:r>
      <w:r w:rsidRPr="00616D7C">
        <w:rPr>
          <w:sz w:val="22"/>
          <w:szCs w:val="22"/>
        </w:rPr>
        <w:tab/>
      </w:r>
    </w:p>
    <w:p w14:paraId="07F5BD21" w14:textId="77777777" w:rsidR="00AA57F2" w:rsidRPr="00616D7C" w:rsidRDefault="00AA57F2" w:rsidP="00AA57F2">
      <w:pPr>
        <w:spacing w:line="360" w:lineRule="auto"/>
        <w:rPr>
          <w:sz w:val="22"/>
          <w:szCs w:val="22"/>
        </w:rPr>
      </w:pP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="00DB61A4" w:rsidRPr="00616D7C">
        <w:rPr>
          <w:sz w:val="22"/>
          <w:szCs w:val="22"/>
        </w:rPr>
        <w:tab/>
      </w:r>
      <w:r w:rsidR="0083429D"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>datum</w:t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  <w:t>podpis</w:t>
      </w:r>
    </w:p>
    <w:p w14:paraId="27E61C31" w14:textId="77777777" w:rsidR="00A843A5" w:rsidRPr="00A843A5" w:rsidRDefault="00A843A5" w:rsidP="00A843A5">
      <w:pPr>
        <w:spacing w:line="360" w:lineRule="auto"/>
        <w:rPr>
          <w:sz w:val="22"/>
          <w:szCs w:val="22"/>
        </w:rPr>
      </w:pPr>
      <w:bookmarkStart w:id="2" w:name="_Hlk131438081"/>
      <w:r w:rsidRPr="00A843A5">
        <w:rPr>
          <w:sz w:val="22"/>
          <w:szCs w:val="22"/>
        </w:rPr>
        <w:t xml:space="preserve">Předseda: </w:t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  <w:t>Mgr. Lucie Štatská</w:t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</w:r>
    </w:p>
    <w:p w14:paraId="41D43E3F" w14:textId="44A8D1E0" w:rsidR="00A843A5" w:rsidRPr="00A843A5" w:rsidRDefault="00A843A5" w:rsidP="00A843A5">
      <w:pPr>
        <w:spacing w:line="360" w:lineRule="auto"/>
        <w:rPr>
          <w:sz w:val="22"/>
          <w:szCs w:val="22"/>
        </w:rPr>
      </w:pPr>
      <w:r w:rsidRPr="00A843A5">
        <w:rPr>
          <w:sz w:val="22"/>
          <w:szCs w:val="22"/>
        </w:rPr>
        <w:t xml:space="preserve">Místopředseda: </w:t>
      </w:r>
      <w:r>
        <w:rPr>
          <w:sz w:val="22"/>
          <w:szCs w:val="22"/>
        </w:rPr>
        <w:tab/>
      </w:r>
      <w:r w:rsidRPr="00A843A5">
        <w:rPr>
          <w:sz w:val="22"/>
          <w:szCs w:val="22"/>
        </w:rPr>
        <w:tab/>
        <w:t>Mgr. Eva Plhová</w:t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  <w:t>3. 3. 2025</w:t>
      </w:r>
    </w:p>
    <w:p w14:paraId="0664C471" w14:textId="77777777" w:rsidR="00A843A5" w:rsidRPr="00A843A5" w:rsidRDefault="00A843A5" w:rsidP="00A843A5">
      <w:pPr>
        <w:spacing w:line="360" w:lineRule="auto"/>
        <w:rPr>
          <w:sz w:val="22"/>
          <w:szCs w:val="22"/>
        </w:rPr>
      </w:pPr>
      <w:r w:rsidRPr="00A843A5">
        <w:rPr>
          <w:sz w:val="22"/>
          <w:szCs w:val="22"/>
        </w:rPr>
        <w:t xml:space="preserve">Třídní učitel: </w:t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  <w:t>Mgr. Milena Šmehlíková</w:t>
      </w:r>
      <w:r w:rsidRPr="00A843A5">
        <w:rPr>
          <w:sz w:val="22"/>
          <w:szCs w:val="22"/>
        </w:rPr>
        <w:tab/>
      </w:r>
      <w:r w:rsidRPr="00A843A5">
        <w:rPr>
          <w:sz w:val="22"/>
          <w:szCs w:val="22"/>
        </w:rPr>
        <w:tab/>
        <w:t>3. 3. 2025</w:t>
      </w:r>
    </w:p>
    <w:bookmarkEnd w:id="2"/>
    <w:p w14:paraId="7CB2914E" w14:textId="23E05F85" w:rsidR="00D304CA" w:rsidRPr="00330E74" w:rsidRDefault="0083429D" w:rsidP="00D304CA">
      <w:pPr>
        <w:spacing w:line="360" w:lineRule="auto"/>
        <w:rPr>
          <w:sz w:val="22"/>
          <w:szCs w:val="22"/>
        </w:rPr>
      </w:pPr>
      <w:r w:rsidRPr="00330E74">
        <w:rPr>
          <w:sz w:val="22"/>
          <w:szCs w:val="22"/>
        </w:rPr>
        <w:t xml:space="preserve">Zkoušejí </w:t>
      </w:r>
      <w:r w:rsidR="00A70D03" w:rsidRPr="00330E74">
        <w:rPr>
          <w:sz w:val="22"/>
          <w:szCs w:val="22"/>
        </w:rPr>
        <w:t>T</w:t>
      </w:r>
      <w:r w:rsidR="00D304CA" w:rsidRPr="00330E74">
        <w:rPr>
          <w:sz w:val="22"/>
          <w:szCs w:val="22"/>
        </w:rPr>
        <w:t xml:space="preserve">VS: </w:t>
      </w:r>
      <w:r w:rsidR="00D304CA" w:rsidRPr="00330E74">
        <w:rPr>
          <w:sz w:val="22"/>
          <w:szCs w:val="22"/>
        </w:rPr>
        <w:tab/>
      </w:r>
      <w:r w:rsidR="009B6844" w:rsidRPr="00330E74">
        <w:rPr>
          <w:sz w:val="22"/>
          <w:szCs w:val="22"/>
        </w:rPr>
        <w:tab/>
      </w:r>
      <w:r w:rsidR="00A70D03" w:rsidRPr="00330E74">
        <w:rPr>
          <w:sz w:val="22"/>
          <w:szCs w:val="22"/>
        </w:rPr>
        <w:t xml:space="preserve">Mgr. </w:t>
      </w:r>
      <w:r w:rsidR="00516483">
        <w:rPr>
          <w:sz w:val="22"/>
          <w:szCs w:val="22"/>
        </w:rPr>
        <w:t>Vít Mašek</w:t>
      </w:r>
      <w:r w:rsidR="00D304CA" w:rsidRPr="00330E74">
        <w:rPr>
          <w:sz w:val="22"/>
          <w:szCs w:val="22"/>
        </w:rPr>
        <w:tab/>
      </w:r>
      <w:r w:rsidR="00D304CA" w:rsidRPr="00330E74">
        <w:rPr>
          <w:sz w:val="22"/>
          <w:szCs w:val="22"/>
        </w:rPr>
        <w:tab/>
      </w:r>
      <w:r w:rsidR="00EB67C3" w:rsidRPr="00330E74">
        <w:rPr>
          <w:sz w:val="22"/>
          <w:szCs w:val="22"/>
        </w:rPr>
        <w:tab/>
      </w:r>
      <w:r w:rsidR="00516483">
        <w:rPr>
          <w:sz w:val="22"/>
          <w:szCs w:val="22"/>
        </w:rPr>
        <w:tab/>
        <w:t>3. 3. 2025</w:t>
      </w:r>
      <w:r w:rsidR="00D304CA" w:rsidRPr="00330E74">
        <w:rPr>
          <w:sz w:val="22"/>
          <w:szCs w:val="22"/>
        </w:rPr>
        <w:tab/>
      </w:r>
      <w:r w:rsidR="00D304CA" w:rsidRPr="00330E74">
        <w:rPr>
          <w:sz w:val="22"/>
          <w:szCs w:val="22"/>
        </w:rPr>
        <w:tab/>
      </w:r>
      <w:r w:rsidR="00D304CA" w:rsidRPr="00330E74">
        <w:rPr>
          <w:sz w:val="22"/>
          <w:szCs w:val="22"/>
        </w:rPr>
        <w:tab/>
      </w:r>
    </w:p>
    <w:p w14:paraId="697D4C27" w14:textId="71BD3979" w:rsidR="00B4762A" w:rsidRPr="00330E74" w:rsidRDefault="0083429D" w:rsidP="00D304CA">
      <w:pPr>
        <w:spacing w:line="360" w:lineRule="auto"/>
        <w:rPr>
          <w:sz w:val="22"/>
          <w:szCs w:val="22"/>
        </w:rPr>
      </w:pPr>
      <w:r w:rsidRPr="00330E74">
        <w:rPr>
          <w:sz w:val="22"/>
          <w:szCs w:val="22"/>
        </w:rPr>
        <w:t xml:space="preserve">Přísedící </w:t>
      </w:r>
      <w:r w:rsidR="00A70D03" w:rsidRPr="00330E74">
        <w:rPr>
          <w:sz w:val="22"/>
          <w:szCs w:val="22"/>
        </w:rPr>
        <w:t>T</w:t>
      </w:r>
      <w:r w:rsidR="00D304CA" w:rsidRPr="00330E74">
        <w:rPr>
          <w:sz w:val="22"/>
          <w:szCs w:val="22"/>
        </w:rPr>
        <w:t xml:space="preserve">VS: </w:t>
      </w:r>
      <w:r w:rsidR="00D304CA" w:rsidRPr="00330E74">
        <w:rPr>
          <w:sz w:val="22"/>
          <w:szCs w:val="22"/>
        </w:rPr>
        <w:tab/>
      </w:r>
      <w:r w:rsidR="009B6844" w:rsidRPr="00330E74">
        <w:rPr>
          <w:sz w:val="22"/>
          <w:szCs w:val="22"/>
        </w:rPr>
        <w:tab/>
      </w:r>
      <w:r w:rsidR="00A70D03" w:rsidRPr="00330E74">
        <w:rPr>
          <w:sz w:val="22"/>
          <w:szCs w:val="22"/>
        </w:rPr>
        <w:t xml:space="preserve">Mgr. </w:t>
      </w:r>
      <w:r w:rsidR="00516483">
        <w:rPr>
          <w:sz w:val="22"/>
          <w:szCs w:val="22"/>
        </w:rPr>
        <w:t xml:space="preserve">Petr </w:t>
      </w:r>
      <w:proofErr w:type="spellStart"/>
      <w:r w:rsidR="00516483">
        <w:rPr>
          <w:sz w:val="22"/>
          <w:szCs w:val="22"/>
        </w:rPr>
        <w:t>Přibys</w:t>
      </w:r>
      <w:proofErr w:type="spellEnd"/>
      <w:r w:rsidR="00C46C59" w:rsidRPr="00330E74">
        <w:rPr>
          <w:sz w:val="22"/>
          <w:szCs w:val="22"/>
        </w:rPr>
        <w:tab/>
      </w:r>
      <w:r w:rsidR="00EB67C3" w:rsidRPr="00330E74">
        <w:rPr>
          <w:sz w:val="22"/>
          <w:szCs w:val="22"/>
        </w:rPr>
        <w:tab/>
      </w:r>
      <w:r w:rsidR="00516483">
        <w:rPr>
          <w:sz w:val="22"/>
          <w:szCs w:val="22"/>
        </w:rPr>
        <w:tab/>
        <w:t>3. 3. 2025</w:t>
      </w:r>
    </w:p>
    <w:sectPr w:rsidR="00B4762A" w:rsidRPr="00330E74" w:rsidSect="009162C5">
      <w:type w:val="continuous"/>
      <w:pgSz w:w="11906" w:h="16838" w:code="9"/>
      <w:pgMar w:top="1417" w:right="849" w:bottom="568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D1AD7" w14:textId="77777777" w:rsidR="00CC6567" w:rsidRDefault="00CC6567" w:rsidP="009D1977">
      <w:r>
        <w:separator/>
      </w:r>
    </w:p>
  </w:endnote>
  <w:endnote w:type="continuationSeparator" w:id="0">
    <w:p w14:paraId="04F679B9" w14:textId="77777777" w:rsidR="00CC6567" w:rsidRDefault="00CC6567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F66E3" w14:textId="77777777" w:rsidR="00CC6567" w:rsidRDefault="00CC6567" w:rsidP="009D1977">
      <w:r>
        <w:separator/>
      </w:r>
    </w:p>
  </w:footnote>
  <w:footnote w:type="continuationSeparator" w:id="0">
    <w:p w14:paraId="588F9A25" w14:textId="77777777" w:rsidR="00CC6567" w:rsidRDefault="00CC6567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EB5A" w14:textId="77777777" w:rsidR="00330E74" w:rsidRPr="00A55A9C" w:rsidRDefault="00330E74" w:rsidP="00330E74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20CBF1A" wp14:editId="3E0BEE2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41FBB516" w14:textId="77777777" w:rsidR="00330E74" w:rsidRPr="00B36DA4" w:rsidRDefault="00330E74" w:rsidP="00330E74">
    <w:pPr>
      <w:pStyle w:val="Hlavika-kontakt"/>
    </w:pPr>
  </w:p>
  <w:p w14:paraId="705EDB37" w14:textId="77777777" w:rsidR="00330E74" w:rsidRPr="00E879CC" w:rsidRDefault="00330E74" w:rsidP="00330E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1565">
    <w:abstractNumId w:val="1"/>
  </w:num>
  <w:num w:numId="2" w16cid:durableId="1621495219">
    <w:abstractNumId w:val="0"/>
  </w:num>
  <w:num w:numId="3" w16cid:durableId="2057924241">
    <w:abstractNumId w:val="2"/>
  </w:num>
  <w:num w:numId="4" w16cid:durableId="1151866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42F0"/>
    <w:rsid w:val="000372E0"/>
    <w:rsid w:val="00052B18"/>
    <w:rsid w:val="00082130"/>
    <w:rsid w:val="00083D9F"/>
    <w:rsid w:val="00093504"/>
    <w:rsid w:val="000A470C"/>
    <w:rsid w:val="000C3B91"/>
    <w:rsid w:val="000C4F8F"/>
    <w:rsid w:val="000D5F8F"/>
    <w:rsid w:val="000D7685"/>
    <w:rsid w:val="000F025E"/>
    <w:rsid w:val="00120568"/>
    <w:rsid w:val="00120583"/>
    <w:rsid w:val="00164A80"/>
    <w:rsid w:val="0017408C"/>
    <w:rsid w:val="00177C7F"/>
    <w:rsid w:val="001840C1"/>
    <w:rsid w:val="001870EF"/>
    <w:rsid w:val="001A16CB"/>
    <w:rsid w:val="001B0BDB"/>
    <w:rsid w:val="001F0C41"/>
    <w:rsid w:val="002512BA"/>
    <w:rsid w:val="00283595"/>
    <w:rsid w:val="002E3180"/>
    <w:rsid w:val="002F5091"/>
    <w:rsid w:val="00303738"/>
    <w:rsid w:val="003054E3"/>
    <w:rsid w:val="003269CF"/>
    <w:rsid w:val="00330E74"/>
    <w:rsid w:val="00382BF1"/>
    <w:rsid w:val="003975F5"/>
    <w:rsid w:val="003B1DAD"/>
    <w:rsid w:val="003F1FA3"/>
    <w:rsid w:val="00402E71"/>
    <w:rsid w:val="004269D2"/>
    <w:rsid w:val="00436168"/>
    <w:rsid w:val="00437A3F"/>
    <w:rsid w:val="00441ECC"/>
    <w:rsid w:val="0044404D"/>
    <w:rsid w:val="004479EB"/>
    <w:rsid w:val="00447BDD"/>
    <w:rsid w:val="0047364F"/>
    <w:rsid w:val="00485E8C"/>
    <w:rsid w:val="00490D83"/>
    <w:rsid w:val="004943C9"/>
    <w:rsid w:val="00494C8C"/>
    <w:rsid w:val="004A5278"/>
    <w:rsid w:val="004A7E1F"/>
    <w:rsid w:val="004C0C3D"/>
    <w:rsid w:val="004D0D88"/>
    <w:rsid w:val="00501DAB"/>
    <w:rsid w:val="0051217C"/>
    <w:rsid w:val="00516483"/>
    <w:rsid w:val="0051686D"/>
    <w:rsid w:val="005401A4"/>
    <w:rsid w:val="00540C7A"/>
    <w:rsid w:val="00554073"/>
    <w:rsid w:val="00586A34"/>
    <w:rsid w:val="005B22E2"/>
    <w:rsid w:val="005D7F17"/>
    <w:rsid w:val="005E4464"/>
    <w:rsid w:val="005F5F90"/>
    <w:rsid w:val="005F6DCE"/>
    <w:rsid w:val="005F7F4B"/>
    <w:rsid w:val="00606DF0"/>
    <w:rsid w:val="00616D7C"/>
    <w:rsid w:val="0062103D"/>
    <w:rsid w:val="00622D21"/>
    <w:rsid w:val="0065249D"/>
    <w:rsid w:val="00672C7E"/>
    <w:rsid w:val="006B4E1C"/>
    <w:rsid w:val="006C0744"/>
    <w:rsid w:val="006C7D8E"/>
    <w:rsid w:val="006E0500"/>
    <w:rsid w:val="006E2A73"/>
    <w:rsid w:val="006E4CDF"/>
    <w:rsid w:val="00710E9B"/>
    <w:rsid w:val="00713762"/>
    <w:rsid w:val="00723E61"/>
    <w:rsid w:val="00747DDB"/>
    <w:rsid w:val="007C48DC"/>
    <w:rsid w:val="007C6F05"/>
    <w:rsid w:val="007E7527"/>
    <w:rsid w:val="008117B5"/>
    <w:rsid w:val="00814F0D"/>
    <w:rsid w:val="00831841"/>
    <w:rsid w:val="0083429D"/>
    <w:rsid w:val="00862C54"/>
    <w:rsid w:val="00863267"/>
    <w:rsid w:val="00880BB7"/>
    <w:rsid w:val="00881F4E"/>
    <w:rsid w:val="008909DB"/>
    <w:rsid w:val="008955A2"/>
    <w:rsid w:val="008C0DD3"/>
    <w:rsid w:val="008C4279"/>
    <w:rsid w:val="008C584C"/>
    <w:rsid w:val="008D0553"/>
    <w:rsid w:val="009162C5"/>
    <w:rsid w:val="009164D8"/>
    <w:rsid w:val="009327D0"/>
    <w:rsid w:val="009344CB"/>
    <w:rsid w:val="009B6844"/>
    <w:rsid w:val="009D1977"/>
    <w:rsid w:val="009F4D4F"/>
    <w:rsid w:val="00A1598A"/>
    <w:rsid w:val="00A21C91"/>
    <w:rsid w:val="00A35DA2"/>
    <w:rsid w:val="00A70D03"/>
    <w:rsid w:val="00A843A5"/>
    <w:rsid w:val="00AA01BC"/>
    <w:rsid w:val="00AA1EBB"/>
    <w:rsid w:val="00AA57F2"/>
    <w:rsid w:val="00AA73A6"/>
    <w:rsid w:val="00AB04EF"/>
    <w:rsid w:val="00AB2CB1"/>
    <w:rsid w:val="00AB5B4D"/>
    <w:rsid w:val="00AD0F14"/>
    <w:rsid w:val="00AE0BF3"/>
    <w:rsid w:val="00AE5CC6"/>
    <w:rsid w:val="00AF182E"/>
    <w:rsid w:val="00AF7659"/>
    <w:rsid w:val="00B1675D"/>
    <w:rsid w:val="00B36C07"/>
    <w:rsid w:val="00B4179C"/>
    <w:rsid w:val="00B4762A"/>
    <w:rsid w:val="00B553AB"/>
    <w:rsid w:val="00B65206"/>
    <w:rsid w:val="00B65639"/>
    <w:rsid w:val="00B670A8"/>
    <w:rsid w:val="00BB15BD"/>
    <w:rsid w:val="00BE2828"/>
    <w:rsid w:val="00BF620F"/>
    <w:rsid w:val="00C061B4"/>
    <w:rsid w:val="00C266B9"/>
    <w:rsid w:val="00C33A34"/>
    <w:rsid w:val="00C45603"/>
    <w:rsid w:val="00C46C59"/>
    <w:rsid w:val="00C73C8E"/>
    <w:rsid w:val="00CC6567"/>
    <w:rsid w:val="00D26250"/>
    <w:rsid w:val="00D304CA"/>
    <w:rsid w:val="00D51F27"/>
    <w:rsid w:val="00DB1D2C"/>
    <w:rsid w:val="00DB61A4"/>
    <w:rsid w:val="00DD30A7"/>
    <w:rsid w:val="00DD7030"/>
    <w:rsid w:val="00DF2983"/>
    <w:rsid w:val="00E057F7"/>
    <w:rsid w:val="00E060F5"/>
    <w:rsid w:val="00E07351"/>
    <w:rsid w:val="00E30DB6"/>
    <w:rsid w:val="00E66451"/>
    <w:rsid w:val="00E74221"/>
    <w:rsid w:val="00E76402"/>
    <w:rsid w:val="00EA4AA2"/>
    <w:rsid w:val="00EB3A9A"/>
    <w:rsid w:val="00EB67C3"/>
    <w:rsid w:val="00EC629D"/>
    <w:rsid w:val="00ED1521"/>
    <w:rsid w:val="00ED1986"/>
    <w:rsid w:val="00F24AD2"/>
    <w:rsid w:val="00F25BAA"/>
    <w:rsid w:val="00F842DE"/>
    <w:rsid w:val="00FB103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ecimalSymbol w:val=","/>
  <w:listSeparator w:val=";"/>
  <w14:docId w14:val="44833B7A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330E74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330E74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330E74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330E7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4</cp:revision>
  <cp:lastPrinted>2025-03-16T19:52:00Z</cp:lastPrinted>
  <dcterms:created xsi:type="dcterms:W3CDTF">2024-04-23T21:15:00Z</dcterms:created>
  <dcterms:modified xsi:type="dcterms:W3CDTF">2025-03-16T19:53:00Z</dcterms:modified>
</cp:coreProperties>
</file>